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5421" w14:textId="10BD7779" w:rsidR="00F4516C" w:rsidRDefault="00020A4D" w:rsidP="00E9209F">
      <w:pPr>
        <w:ind w:right="521"/>
        <w:rPr>
          <w:sz w:val="32"/>
          <w:szCs w:val="32"/>
        </w:rPr>
      </w:pPr>
      <w:r w:rsidRPr="009A0A8F">
        <w:rPr>
          <w:sz w:val="32"/>
          <w:szCs w:val="32"/>
        </w:rPr>
        <w:t xml:space="preserve">There will be a meeting of ALLOSTOCK PARISH COUNCIL </w:t>
      </w:r>
      <w:r w:rsidR="009E7212">
        <w:rPr>
          <w:sz w:val="32"/>
          <w:szCs w:val="32"/>
        </w:rPr>
        <w:t>Wednesday 2</w:t>
      </w:r>
      <w:r w:rsidR="006A13B3">
        <w:rPr>
          <w:sz w:val="32"/>
          <w:szCs w:val="32"/>
        </w:rPr>
        <w:t>7</w:t>
      </w:r>
      <w:r w:rsidR="00E9209F" w:rsidRPr="00E9209F">
        <w:rPr>
          <w:sz w:val="32"/>
          <w:szCs w:val="32"/>
          <w:vertAlign w:val="superscript"/>
        </w:rPr>
        <w:t>th</w:t>
      </w:r>
      <w:r w:rsidR="00E9209F">
        <w:rPr>
          <w:sz w:val="32"/>
          <w:szCs w:val="32"/>
        </w:rPr>
        <w:t xml:space="preserve"> </w:t>
      </w:r>
      <w:r w:rsidR="006A13B3">
        <w:rPr>
          <w:sz w:val="32"/>
          <w:szCs w:val="32"/>
        </w:rPr>
        <w:t>January</w:t>
      </w:r>
      <w:r w:rsidR="00F06DCF">
        <w:rPr>
          <w:sz w:val="32"/>
          <w:szCs w:val="32"/>
        </w:rPr>
        <w:t xml:space="preserve"> 20</w:t>
      </w:r>
      <w:r w:rsidR="006A52E0">
        <w:rPr>
          <w:sz w:val="32"/>
          <w:szCs w:val="32"/>
        </w:rPr>
        <w:t>2</w:t>
      </w:r>
      <w:r w:rsidR="006A13B3">
        <w:rPr>
          <w:sz w:val="32"/>
          <w:szCs w:val="32"/>
        </w:rPr>
        <w:t>1</w:t>
      </w:r>
      <w:r w:rsidRPr="009A0A8F">
        <w:rPr>
          <w:sz w:val="32"/>
          <w:szCs w:val="32"/>
        </w:rPr>
        <w:t xml:space="preserve"> at 7.30pm </w:t>
      </w:r>
      <w:r w:rsidR="006A52E0">
        <w:rPr>
          <w:sz w:val="32"/>
          <w:szCs w:val="32"/>
        </w:rPr>
        <w:t>on Zoom.</w:t>
      </w:r>
      <w:r w:rsidR="00E9209F">
        <w:rPr>
          <w:sz w:val="32"/>
          <w:szCs w:val="32"/>
        </w:rPr>
        <w:t xml:space="preserve"> </w:t>
      </w:r>
      <w:r w:rsidR="006A52E0">
        <w:rPr>
          <w:sz w:val="32"/>
          <w:szCs w:val="32"/>
        </w:rPr>
        <w:t xml:space="preserve">Please email </w:t>
      </w:r>
      <w:hyperlink r:id="rId5" w:history="1">
        <w:r w:rsidR="006A52E0" w:rsidRPr="002B7E4C">
          <w:rPr>
            <w:rStyle w:val="Hyperlink"/>
            <w:sz w:val="32"/>
            <w:szCs w:val="32"/>
          </w:rPr>
          <w:t>clerk@allostockparishcouncil.co.uk</w:t>
        </w:r>
      </w:hyperlink>
      <w:r w:rsidR="006A52E0">
        <w:rPr>
          <w:sz w:val="32"/>
          <w:szCs w:val="32"/>
        </w:rPr>
        <w:t xml:space="preserve"> for password</w:t>
      </w:r>
    </w:p>
    <w:p w14:paraId="74335106" w14:textId="7E86896D" w:rsidR="009A0A8F" w:rsidRPr="009A0A8F" w:rsidRDefault="009A0A8F" w:rsidP="00020A4D">
      <w:pPr>
        <w:ind w:left="426" w:right="521"/>
        <w:rPr>
          <w:sz w:val="32"/>
          <w:szCs w:val="32"/>
        </w:rPr>
      </w:pPr>
    </w:p>
    <w:p w14:paraId="6FB8479E" w14:textId="77777777" w:rsidR="00020A4D" w:rsidRDefault="00020A4D" w:rsidP="00020A4D">
      <w:pPr>
        <w:ind w:left="426" w:right="521"/>
        <w:jc w:val="center"/>
        <w:rPr>
          <w:sz w:val="32"/>
          <w:szCs w:val="32"/>
        </w:rPr>
      </w:pPr>
      <w:r w:rsidRPr="009A0A8F">
        <w:rPr>
          <w:sz w:val="32"/>
          <w:szCs w:val="32"/>
        </w:rPr>
        <w:t>AGENDA</w:t>
      </w:r>
    </w:p>
    <w:p w14:paraId="0BA05CBB" w14:textId="77777777" w:rsid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2122DCE" w14:textId="77777777" w:rsidR="009A0A8F" w:rsidRP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E73F055" w14:textId="77777777" w:rsidR="009A0A8F" w:rsidRPr="009A0A8F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Apologies for Absence</w:t>
      </w:r>
    </w:p>
    <w:p w14:paraId="30D7C512" w14:textId="77777777" w:rsidR="009A0A8F" w:rsidRPr="009A0A8F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Declarations of Interest</w:t>
      </w:r>
    </w:p>
    <w:p w14:paraId="60B0155C" w14:textId="77777777" w:rsidR="00020A4D" w:rsidRPr="009A0A8F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Minutes of the last meeting</w:t>
      </w:r>
    </w:p>
    <w:p w14:paraId="5E3051BF" w14:textId="4295B5C4" w:rsidR="00DA6A39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Matters arising</w:t>
      </w:r>
    </w:p>
    <w:p w14:paraId="2A3C2585" w14:textId="26B91430" w:rsidR="00EA1516" w:rsidRPr="006A13B3" w:rsidRDefault="00EA1516" w:rsidP="006A13B3">
      <w:pPr>
        <w:pStyle w:val="ListParagraph"/>
        <w:numPr>
          <w:ilvl w:val="0"/>
          <w:numId w:val="5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Footpaths</w:t>
      </w:r>
    </w:p>
    <w:p w14:paraId="3AE35D41" w14:textId="45F12479" w:rsidR="00E9209F" w:rsidRDefault="00E9209F" w:rsidP="00EA1516">
      <w:pPr>
        <w:pStyle w:val="ListParagraph"/>
        <w:numPr>
          <w:ilvl w:val="0"/>
          <w:numId w:val="5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Boots Green Fingerpost sign</w:t>
      </w:r>
    </w:p>
    <w:p w14:paraId="7EBCF8BB" w14:textId="77777777" w:rsid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93499">
        <w:rPr>
          <w:sz w:val="28"/>
          <w:szCs w:val="28"/>
        </w:rPr>
        <w:t xml:space="preserve"> Parish Field</w:t>
      </w:r>
    </w:p>
    <w:p w14:paraId="329F10CD" w14:textId="78A88431" w:rsidR="00BA74F7" w:rsidRP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 w:rsidRPr="00E93499">
        <w:rPr>
          <w:sz w:val="28"/>
          <w:szCs w:val="28"/>
        </w:rPr>
        <w:t>6.</w:t>
      </w:r>
      <w:r w:rsidR="00E93499">
        <w:rPr>
          <w:sz w:val="28"/>
          <w:szCs w:val="28"/>
        </w:rPr>
        <w:t xml:space="preserve"> </w:t>
      </w:r>
      <w:r w:rsidR="00CE117A" w:rsidRPr="00E93499">
        <w:rPr>
          <w:sz w:val="28"/>
          <w:szCs w:val="28"/>
        </w:rPr>
        <w:t>Village Hall</w:t>
      </w:r>
      <w:r w:rsidR="00BA74F7" w:rsidRPr="00E93499">
        <w:rPr>
          <w:sz w:val="28"/>
          <w:szCs w:val="28"/>
        </w:rPr>
        <w:t xml:space="preserve"> </w:t>
      </w:r>
      <w:r w:rsidR="006A13B3">
        <w:rPr>
          <w:sz w:val="28"/>
          <w:szCs w:val="28"/>
        </w:rPr>
        <w:t>-electricity certification</w:t>
      </w:r>
    </w:p>
    <w:p w14:paraId="1B544D7C" w14:textId="7EF5383A" w:rsid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93499">
        <w:rPr>
          <w:sz w:val="28"/>
          <w:szCs w:val="28"/>
        </w:rPr>
        <w:t xml:space="preserve"> </w:t>
      </w:r>
      <w:r w:rsidR="00020A4D" w:rsidRPr="00DA6A39">
        <w:rPr>
          <w:sz w:val="28"/>
          <w:szCs w:val="28"/>
        </w:rPr>
        <w:t>Planning matters</w:t>
      </w:r>
      <w:r w:rsidR="00F71708" w:rsidRPr="00DA6A39">
        <w:rPr>
          <w:sz w:val="28"/>
          <w:szCs w:val="28"/>
        </w:rPr>
        <w:t xml:space="preserve"> </w:t>
      </w:r>
    </w:p>
    <w:p w14:paraId="207B0E4C" w14:textId="7DBE4650" w:rsidR="00EA1516" w:rsidRDefault="00EA1516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All planning matters dealt with by planning sub-committee and are available on CWAC website</w:t>
      </w:r>
    </w:p>
    <w:p w14:paraId="26011127" w14:textId="56DB4B1C" w:rsidR="00DA6A39" w:rsidRP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 w:rsidRPr="00E93499">
        <w:rPr>
          <w:sz w:val="28"/>
          <w:szCs w:val="28"/>
        </w:rPr>
        <w:t>8.</w:t>
      </w:r>
      <w:r w:rsidR="00E93499">
        <w:rPr>
          <w:sz w:val="28"/>
          <w:szCs w:val="28"/>
        </w:rPr>
        <w:t xml:space="preserve"> </w:t>
      </w:r>
      <w:r w:rsidR="00020A4D" w:rsidRPr="00E93499">
        <w:rPr>
          <w:sz w:val="28"/>
          <w:szCs w:val="28"/>
        </w:rPr>
        <w:t xml:space="preserve">Finance </w:t>
      </w:r>
      <w:r w:rsidR="006A13B3">
        <w:rPr>
          <w:sz w:val="28"/>
          <w:szCs w:val="28"/>
        </w:rPr>
        <w:t>-Precept applied for.</w:t>
      </w:r>
    </w:p>
    <w:p w14:paraId="16CEC140" w14:textId="4273D0B0" w:rsidR="00EA1516" w:rsidRDefault="009214F0" w:rsidP="006A13B3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93499">
        <w:rPr>
          <w:sz w:val="28"/>
          <w:szCs w:val="28"/>
        </w:rPr>
        <w:t xml:space="preserve"> </w:t>
      </w:r>
      <w:r w:rsidR="00020A4D" w:rsidRPr="00DA6A39">
        <w:rPr>
          <w:sz w:val="28"/>
          <w:szCs w:val="28"/>
        </w:rPr>
        <w:t>Corresponden</w:t>
      </w:r>
      <w:r w:rsidR="006A13B3">
        <w:rPr>
          <w:sz w:val="28"/>
          <w:szCs w:val="28"/>
        </w:rPr>
        <w:t>ce</w:t>
      </w:r>
    </w:p>
    <w:p w14:paraId="7019D995" w14:textId="6A23ED7C" w:rsidR="007E0AEE" w:rsidRDefault="007E0AEE" w:rsidP="006A13B3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Census</w:t>
      </w:r>
    </w:p>
    <w:p w14:paraId="7F5A9A04" w14:textId="2565D093" w:rsidR="007E0AEE" w:rsidRPr="006A13B3" w:rsidRDefault="007E0AEE" w:rsidP="006A13B3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Speed survey CHALC</w:t>
      </w:r>
    </w:p>
    <w:p w14:paraId="64274B80" w14:textId="77777777" w:rsidR="00D336B4" w:rsidRDefault="00E9209F" w:rsidP="00E9209F">
      <w:p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214F0" w:rsidRPr="00E9209F">
        <w:rPr>
          <w:sz w:val="28"/>
          <w:szCs w:val="28"/>
        </w:rPr>
        <w:t>10.</w:t>
      </w:r>
      <w:r w:rsidR="00E93499" w:rsidRPr="00E9209F">
        <w:rPr>
          <w:sz w:val="28"/>
          <w:szCs w:val="28"/>
        </w:rPr>
        <w:t xml:space="preserve"> </w:t>
      </w:r>
      <w:r w:rsidR="00020A4D" w:rsidRPr="00E9209F">
        <w:rPr>
          <w:sz w:val="28"/>
          <w:szCs w:val="28"/>
        </w:rPr>
        <w:t>Comments/inquiries /reports</w:t>
      </w:r>
    </w:p>
    <w:p w14:paraId="4B784D48" w14:textId="77777777" w:rsidR="006A13B3" w:rsidRDefault="00D336B4" w:rsidP="00E9209F">
      <w:p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A13B3">
        <w:rPr>
          <w:sz w:val="28"/>
          <w:szCs w:val="28"/>
        </w:rPr>
        <w:t>?</w:t>
      </w:r>
      <w:r>
        <w:rPr>
          <w:sz w:val="28"/>
          <w:szCs w:val="28"/>
        </w:rPr>
        <w:t xml:space="preserve"> Sibelco liaison meeting</w:t>
      </w:r>
    </w:p>
    <w:p w14:paraId="05738F3D" w14:textId="08800D05" w:rsidR="00DA6A39" w:rsidRPr="00E9209F" w:rsidRDefault="006A13B3" w:rsidP="00E9209F">
      <w:p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Covid19 vaccination</w:t>
      </w:r>
      <w:r w:rsidR="00BA74F7" w:rsidRPr="00E9209F">
        <w:rPr>
          <w:sz w:val="28"/>
          <w:szCs w:val="28"/>
        </w:rPr>
        <w:t xml:space="preserve"> </w:t>
      </w:r>
    </w:p>
    <w:p w14:paraId="459C4996" w14:textId="491EC345" w:rsidR="00E9209F" w:rsidRPr="00E93499" w:rsidRDefault="00E9209F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D4ADD25" w14:textId="77777777" w:rsidR="001455FC" w:rsidRPr="00DA6A39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93499">
        <w:rPr>
          <w:sz w:val="28"/>
          <w:szCs w:val="28"/>
        </w:rPr>
        <w:t xml:space="preserve"> </w:t>
      </w:r>
      <w:proofErr w:type="spellStart"/>
      <w:r w:rsidR="001455FC" w:rsidRPr="00DA6A39">
        <w:rPr>
          <w:sz w:val="28"/>
          <w:szCs w:val="28"/>
        </w:rPr>
        <w:t>Aob</w:t>
      </w:r>
      <w:proofErr w:type="spellEnd"/>
    </w:p>
    <w:p w14:paraId="7C12A0F1" w14:textId="31B875F3" w:rsidR="00020A4D" w:rsidRPr="009E7212" w:rsidRDefault="009214F0" w:rsidP="009E7212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 xml:space="preserve">Date of the next </w:t>
      </w:r>
      <w:proofErr w:type="gramStart"/>
      <w:r w:rsidR="00020A4D" w:rsidRPr="009A0A8F">
        <w:rPr>
          <w:sz w:val="28"/>
          <w:szCs w:val="28"/>
        </w:rPr>
        <w:t>meeting</w:t>
      </w:r>
      <w:r w:rsidR="00F71708">
        <w:rPr>
          <w:sz w:val="28"/>
          <w:szCs w:val="28"/>
        </w:rPr>
        <w:t xml:space="preserve"> </w:t>
      </w:r>
      <w:r w:rsidR="009E7212">
        <w:rPr>
          <w:sz w:val="28"/>
          <w:szCs w:val="28"/>
        </w:rPr>
        <w:t xml:space="preserve"> Wednesday</w:t>
      </w:r>
      <w:proofErr w:type="gramEnd"/>
      <w:r w:rsidR="009E7212">
        <w:rPr>
          <w:sz w:val="28"/>
          <w:szCs w:val="28"/>
        </w:rPr>
        <w:t xml:space="preserve"> 2</w:t>
      </w:r>
      <w:r w:rsidR="006A13B3">
        <w:rPr>
          <w:sz w:val="28"/>
          <w:szCs w:val="28"/>
        </w:rPr>
        <w:t>4</w:t>
      </w:r>
      <w:r w:rsidR="00E9209F" w:rsidRPr="00E9209F">
        <w:rPr>
          <w:sz w:val="28"/>
          <w:szCs w:val="28"/>
          <w:vertAlign w:val="superscript"/>
        </w:rPr>
        <w:t>th</w:t>
      </w:r>
      <w:r w:rsidR="00E9209F">
        <w:rPr>
          <w:sz w:val="28"/>
          <w:szCs w:val="28"/>
        </w:rPr>
        <w:t xml:space="preserve">  </w:t>
      </w:r>
      <w:r w:rsidR="006A13B3">
        <w:rPr>
          <w:sz w:val="28"/>
          <w:szCs w:val="28"/>
        </w:rPr>
        <w:t>March</w:t>
      </w:r>
      <w:r w:rsidR="009E7212">
        <w:rPr>
          <w:sz w:val="28"/>
          <w:szCs w:val="28"/>
        </w:rPr>
        <w:t xml:space="preserve"> 20</w:t>
      </w:r>
      <w:r w:rsidR="006A52E0">
        <w:rPr>
          <w:sz w:val="28"/>
          <w:szCs w:val="28"/>
        </w:rPr>
        <w:t>2</w:t>
      </w:r>
      <w:r w:rsidR="00E9209F">
        <w:rPr>
          <w:sz w:val="28"/>
          <w:szCs w:val="28"/>
        </w:rPr>
        <w:t>1</w:t>
      </w:r>
      <w:r w:rsidR="00DA6A39" w:rsidRPr="009E7212">
        <w:rPr>
          <w:sz w:val="28"/>
          <w:szCs w:val="28"/>
        </w:rPr>
        <w:t xml:space="preserve"> </w:t>
      </w:r>
      <w:r w:rsidR="009E7212">
        <w:rPr>
          <w:sz w:val="28"/>
          <w:szCs w:val="28"/>
        </w:rPr>
        <w:t>.</w:t>
      </w:r>
    </w:p>
    <w:p w14:paraId="71B528D8" w14:textId="77777777" w:rsidR="00F71708" w:rsidRPr="009A0A8F" w:rsidRDefault="00F71708" w:rsidP="00DA6A39">
      <w:pPr>
        <w:pStyle w:val="ListParagraph"/>
        <w:ind w:left="1866" w:right="521"/>
        <w:jc w:val="right"/>
        <w:rPr>
          <w:sz w:val="28"/>
          <w:szCs w:val="28"/>
        </w:rPr>
      </w:pPr>
    </w:p>
    <w:p w14:paraId="4DECEADE" w14:textId="77777777" w:rsidR="00020A4D" w:rsidRDefault="00020A4D" w:rsidP="00020A4D">
      <w:pPr>
        <w:ind w:right="521"/>
        <w:jc w:val="both"/>
      </w:pPr>
    </w:p>
    <w:sectPr w:rsidR="00020A4D" w:rsidSect="00E92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6718"/>
    <w:multiLevelType w:val="hybridMultilevel"/>
    <w:tmpl w:val="AF246DBA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14D84C60"/>
    <w:multiLevelType w:val="hybridMultilevel"/>
    <w:tmpl w:val="6EA0791C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194534A4"/>
    <w:multiLevelType w:val="hybridMultilevel"/>
    <w:tmpl w:val="5C988598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40D86FF6"/>
    <w:multiLevelType w:val="hybridMultilevel"/>
    <w:tmpl w:val="0D04A5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1C3125"/>
    <w:multiLevelType w:val="hybridMultilevel"/>
    <w:tmpl w:val="49A6B8C4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78564B4F"/>
    <w:multiLevelType w:val="hybridMultilevel"/>
    <w:tmpl w:val="B9441CB6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4D"/>
    <w:rsid w:val="00020A4D"/>
    <w:rsid w:val="0003451F"/>
    <w:rsid w:val="000F2B8B"/>
    <w:rsid w:val="001455FC"/>
    <w:rsid w:val="00181366"/>
    <w:rsid w:val="001928E6"/>
    <w:rsid w:val="002364BA"/>
    <w:rsid w:val="00240C70"/>
    <w:rsid w:val="002C7DFB"/>
    <w:rsid w:val="00363E7C"/>
    <w:rsid w:val="003831A5"/>
    <w:rsid w:val="00481669"/>
    <w:rsid w:val="004C5D15"/>
    <w:rsid w:val="004E3A0B"/>
    <w:rsid w:val="00513772"/>
    <w:rsid w:val="00546AF2"/>
    <w:rsid w:val="00632841"/>
    <w:rsid w:val="00677D32"/>
    <w:rsid w:val="006A13B3"/>
    <w:rsid w:val="006A52E0"/>
    <w:rsid w:val="006B668E"/>
    <w:rsid w:val="007D24E5"/>
    <w:rsid w:val="007E0AEE"/>
    <w:rsid w:val="007E5FB9"/>
    <w:rsid w:val="009214F0"/>
    <w:rsid w:val="00964AC2"/>
    <w:rsid w:val="009A0A8F"/>
    <w:rsid w:val="009E7212"/>
    <w:rsid w:val="00A205E6"/>
    <w:rsid w:val="00AA3ADA"/>
    <w:rsid w:val="00AC2A9C"/>
    <w:rsid w:val="00B136FE"/>
    <w:rsid w:val="00BA74F7"/>
    <w:rsid w:val="00BD2DBE"/>
    <w:rsid w:val="00CE117A"/>
    <w:rsid w:val="00D17E91"/>
    <w:rsid w:val="00D336B4"/>
    <w:rsid w:val="00DA1942"/>
    <w:rsid w:val="00DA6A39"/>
    <w:rsid w:val="00E9209F"/>
    <w:rsid w:val="00E93499"/>
    <w:rsid w:val="00EA1516"/>
    <w:rsid w:val="00F06DCF"/>
    <w:rsid w:val="00F4516C"/>
    <w:rsid w:val="00F71708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AFAC"/>
  <w15:docId w15:val="{7D95D432-CB0F-4206-8AA4-2B5A757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allostock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 West</cp:lastModifiedBy>
  <cp:revision>2</cp:revision>
  <cp:lastPrinted>2019-09-15T21:51:00Z</cp:lastPrinted>
  <dcterms:created xsi:type="dcterms:W3CDTF">2021-01-18T16:59:00Z</dcterms:created>
  <dcterms:modified xsi:type="dcterms:W3CDTF">2021-01-18T16:59:00Z</dcterms:modified>
</cp:coreProperties>
</file>